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3140"/>
        <w:gridCol w:w="1840"/>
        <w:gridCol w:w="2400"/>
      </w:tblGrid>
      <w:tr w:rsidR="001A57C6" w:rsidRPr="001A57C6" w14:paraId="74C63680" w14:textId="77777777" w:rsidTr="001A57C6">
        <w:trPr>
          <w:trHeight w:val="49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96A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Numer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0AD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titel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C973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remarchas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1778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arrandschà</w:t>
            </w:r>
            <w:proofErr w:type="spellEnd"/>
          </w:p>
        </w:tc>
      </w:tr>
      <w:tr w:rsidR="001A57C6" w:rsidRPr="001A57C6" w14:paraId="78C83547" w14:textId="77777777" w:rsidTr="001A57C6">
        <w:trPr>
          <w:trHeight w:val="5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B985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0840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Marie Henriette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262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Konzert-Ouvertüre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  <w:t>par Montagne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F0F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1918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Tumasch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Rauch</w:t>
            </w:r>
          </w:p>
        </w:tc>
      </w:tr>
      <w:tr w:rsidR="001A57C6" w:rsidRPr="001A57C6" w14:paraId="477A4195" w14:textId="77777777" w:rsidTr="001A57C6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E72B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388F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Frühlingsblumen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9AEB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Walzer-Intermezzo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027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Ank. Smetak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Op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154,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  <w:t>1957</w:t>
            </w:r>
          </w:p>
        </w:tc>
      </w:tr>
      <w:tr w:rsidR="001A57C6" w:rsidRPr="001A57C6" w14:paraId="6090B6F9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CD5E" w14:textId="48697160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3/5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59A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Spensurato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3E19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F8EE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74311659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59AE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3/6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3F4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Tambur aus Salopp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632E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B420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42E4B07D" w14:textId="77777777" w:rsidTr="001A57C6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55A9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9FBA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Abschied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058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Sei letztes Werk,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Friedy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Menche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711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Ank. Smetak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Op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176,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  <w:t>1955</w:t>
            </w:r>
          </w:p>
        </w:tc>
      </w:tr>
      <w:tr w:rsidR="001A57C6" w:rsidRPr="001A57C6" w14:paraId="3A800094" w14:textId="77777777" w:rsidTr="001A57C6">
        <w:trPr>
          <w:trHeight w:val="6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852C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DA0D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Erinnerung </w:t>
            </w:r>
            <w:proofErr w:type="spellStart"/>
            <w:proofErr w:type="gram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an's</w:t>
            </w:r>
            <w:proofErr w:type="spellEnd"/>
            <w:proofErr w:type="gram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schöne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  <w:t>Wildbad Kreuth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023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Salon-Ländler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85A6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Hauser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Op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115</w:t>
            </w:r>
          </w:p>
        </w:tc>
      </w:tr>
      <w:tr w:rsidR="001A57C6" w:rsidRPr="001A57C6" w14:paraId="25E89874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30E59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4B58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's Glück auf der Alm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EB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Ländler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ABE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Brauer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Op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145</w:t>
            </w:r>
          </w:p>
        </w:tc>
      </w:tr>
      <w:tr w:rsidR="001A57C6" w:rsidRPr="001A57C6" w14:paraId="5F6BF625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5914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6/98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4448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Sotain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a la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veglia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6D3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1EB6" w14:textId="77777777" w:rsidR="001A57C6" w:rsidRPr="001A57C6" w:rsidRDefault="001A57C6" w:rsidP="001A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1A57C6" w:rsidRPr="001A57C6" w14:paraId="1DFA3F90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D4F7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6/4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D44E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Mazurka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A69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3BDC" w14:textId="77777777" w:rsidR="001A57C6" w:rsidRPr="001A57C6" w:rsidRDefault="001A57C6" w:rsidP="001A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1A57C6" w:rsidRPr="001A57C6" w14:paraId="66BEEF07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54C95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BEB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Walser da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Cla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Genua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D42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2CFF" w14:textId="77777777" w:rsidR="001A57C6" w:rsidRPr="001A57C6" w:rsidRDefault="001A57C6" w:rsidP="001A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1A57C6" w:rsidRPr="001A57C6" w14:paraId="19564398" w14:textId="77777777" w:rsidTr="001A57C6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C8D1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DBA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Ich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han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en Schatz am schönen </w:t>
            </w: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br/>
              <w:t>Zürichsee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AA4D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45B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v.B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.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Bertinat</w:t>
            </w:r>
            <w:proofErr w:type="spellEnd"/>
          </w:p>
        </w:tc>
      </w:tr>
      <w:tr w:rsidR="001A57C6" w:rsidRPr="001A57C6" w14:paraId="52CA025B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BCD80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729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Marietta, Balls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vegls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engiadinais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71C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Polka Schottisch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D8B9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derivanza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da Genua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Sent</w:t>
            </w:r>
            <w:proofErr w:type="spellEnd"/>
          </w:p>
        </w:tc>
      </w:tr>
      <w:tr w:rsidR="001A57C6" w:rsidRPr="001A57C6" w14:paraId="2256C4F9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2C09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19F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Inguerita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7B4F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Mazurka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90B2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3AC28837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42CB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9/70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6ABF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Souvenier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E4C0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Mazurka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88B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69960A3B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76E7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9/56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5C5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La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fluor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alpina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B9C6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Mazurka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29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23E2ACE3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740E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9/48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80D8F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Mughetto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03F0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D1A0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2FD1F2BF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3810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9/212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8F1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Il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palido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fiorancio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0215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C275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78F7663C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6720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9/239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F305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Record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C9BB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Schottisch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C64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016D20DE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00D6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9/89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E11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Amore e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fideltà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16E8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9D5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1400C318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A277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9/84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8373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Gente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allegra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BE5F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Marcia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3C6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32ECDBF1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2A9C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9A09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Speranza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giovanile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0C62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F86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da Sartori</w:t>
            </w:r>
          </w:p>
        </w:tc>
      </w:tr>
      <w:tr w:rsidR="001A57C6" w:rsidRPr="001A57C6" w14:paraId="7E6FF413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723C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3EC9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Ich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träumt'es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einst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A0CE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B501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da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Silvedel</w:t>
            </w:r>
            <w:proofErr w:type="spellEnd"/>
          </w:p>
        </w:tc>
      </w:tr>
      <w:tr w:rsidR="001A57C6" w:rsidRPr="001A57C6" w14:paraId="19D57690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81E7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3E4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Alemanda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0EF2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BFE" w14:textId="77777777" w:rsidR="001A57C6" w:rsidRPr="001A57C6" w:rsidRDefault="001A57C6" w:rsidP="001A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1A57C6" w:rsidRPr="001A57C6" w14:paraId="090656F5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2C62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7CA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Sospirando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C0DA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5A77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da Sartori</w:t>
            </w:r>
          </w:p>
        </w:tc>
      </w:tr>
      <w:tr w:rsidR="001A57C6" w:rsidRPr="001A57C6" w14:paraId="45DBC24D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B2AB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11/127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36C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La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gioja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delli</w:t>
            </w:r>
            <w:proofErr w:type="spellEnd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amanti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E595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Walser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3994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1A57C6" w:rsidRPr="001A57C6" w14:paraId="79A218C2" w14:textId="77777777" w:rsidTr="001A57C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CE3B" w14:textId="77777777" w:rsidR="001A57C6" w:rsidRPr="001A57C6" w:rsidRDefault="001A57C6" w:rsidP="001A57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11/125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6122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 belle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3BED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1A57C6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Polka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67C" w14:textId="77777777" w:rsidR="001A57C6" w:rsidRPr="001A57C6" w:rsidRDefault="001A57C6" w:rsidP="001A57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</w:tbl>
    <w:p w14:paraId="4FAACA7C" w14:textId="5A9CB21A" w:rsidR="0091699F" w:rsidRPr="001A57C6" w:rsidRDefault="001A57C6" w:rsidP="001A57C6">
      <w:r>
        <w:t>§</w:t>
      </w:r>
    </w:p>
    <w:sectPr w:rsidR="0091699F" w:rsidRPr="001A57C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B88E" w14:textId="77777777" w:rsidR="001A57C6" w:rsidRDefault="001A57C6" w:rsidP="001A57C6">
      <w:pPr>
        <w:spacing w:after="0" w:line="240" w:lineRule="auto"/>
      </w:pPr>
      <w:r>
        <w:separator/>
      </w:r>
    </w:p>
  </w:endnote>
  <w:endnote w:type="continuationSeparator" w:id="0">
    <w:p w14:paraId="58D39E40" w14:textId="77777777" w:rsidR="001A57C6" w:rsidRDefault="001A57C6" w:rsidP="001A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74F4" w14:textId="77777777" w:rsidR="001A57C6" w:rsidRDefault="001A57C6" w:rsidP="001A57C6">
      <w:pPr>
        <w:spacing w:after="0" w:line="240" w:lineRule="auto"/>
      </w:pPr>
      <w:r>
        <w:separator/>
      </w:r>
    </w:p>
  </w:footnote>
  <w:footnote w:type="continuationSeparator" w:id="0">
    <w:p w14:paraId="639F193C" w14:textId="77777777" w:rsidR="001A57C6" w:rsidRDefault="001A57C6" w:rsidP="001A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CFEB" w14:textId="5383BF0F" w:rsidR="001A57C6" w:rsidRDefault="001A57C6">
    <w:pPr>
      <w:pStyle w:val="Kopfzeile"/>
    </w:pPr>
    <w:r w:rsidRPr="001A57C6">
      <w:t xml:space="preserve">Sots </w:t>
    </w:r>
    <w:proofErr w:type="spellStart"/>
    <w:r w:rsidRPr="001A57C6">
      <w:t>Engiadinais</w:t>
    </w:r>
    <w:proofErr w:type="spellEnd"/>
    <w:r w:rsidRPr="001A57C6">
      <w:t xml:space="preserve"> </w:t>
    </w:r>
    <w:proofErr w:type="spellStart"/>
    <w:r w:rsidRPr="001A57C6">
      <w:t>ramassats</w:t>
    </w:r>
    <w:proofErr w:type="spellEnd"/>
    <w:r w:rsidRPr="001A57C6">
      <w:t xml:space="preserve"> da </w:t>
    </w:r>
    <w:proofErr w:type="spellStart"/>
    <w:r w:rsidRPr="001A57C6">
      <w:t>Tumasch</w:t>
    </w:r>
    <w:proofErr w:type="spellEnd"/>
    <w:r w:rsidRPr="001A57C6">
      <w:t xml:space="preserve"> </w:t>
    </w:r>
    <w:proofErr w:type="gramStart"/>
    <w:r w:rsidRPr="001A57C6">
      <w:t>Rauch ,</w:t>
    </w:r>
    <w:proofErr w:type="gramEnd"/>
    <w:r w:rsidRPr="001A57C6">
      <w:t xml:space="preserve"> Sc</w:t>
    </w:r>
    <w:r>
      <w:t>uol</w:t>
    </w:r>
    <w:r>
      <w:tab/>
      <w:t>HA 64 / 162</w:t>
    </w:r>
  </w:p>
  <w:p w14:paraId="060885B0" w14:textId="2BD5385F" w:rsidR="001A57C6" w:rsidRPr="001A57C6" w:rsidRDefault="001A57C6">
    <w:pPr>
      <w:pStyle w:val="Kopfzeile"/>
    </w:pPr>
    <w:r>
      <w:tab/>
    </w:r>
    <w:r>
      <w:tab/>
      <w:t>ID-422 50 38</w:t>
    </w:r>
  </w:p>
  <w:p w14:paraId="77A70D1C" w14:textId="77777777" w:rsidR="001A57C6" w:rsidRPr="001A57C6" w:rsidRDefault="001A57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C6"/>
    <w:rsid w:val="001466E2"/>
    <w:rsid w:val="001A57C6"/>
    <w:rsid w:val="00641C44"/>
    <w:rsid w:val="009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7C0D7"/>
  <w15:chartTrackingRefBased/>
  <w15:docId w15:val="{057331DC-9EE4-4671-AEE5-8EE3279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57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57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57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57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57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57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57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57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57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57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57C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A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57C6"/>
  </w:style>
  <w:style w:type="paragraph" w:styleId="Fuzeile">
    <w:name w:val="footer"/>
    <w:basedOn w:val="Standard"/>
    <w:link w:val="FuzeileZchn"/>
    <w:uiPriority w:val="99"/>
    <w:unhideWhenUsed/>
    <w:rsid w:val="001A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 Parolini</dc:creator>
  <cp:keywords/>
  <dc:description/>
  <cp:lastModifiedBy>Armon Parolini</cp:lastModifiedBy>
  <cp:revision>1</cp:revision>
  <cp:lastPrinted>2024-11-11T14:54:00Z</cp:lastPrinted>
  <dcterms:created xsi:type="dcterms:W3CDTF">2024-11-11T14:52:00Z</dcterms:created>
  <dcterms:modified xsi:type="dcterms:W3CDTF">2024-11-11T14:55:00Z</dcterms:modified>
</cp:coreProperties>
</file>